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4224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1</w:t>
      </w:r>
    </w:p>
    <w:p w14:paraId="6C96C63F">
      <w:pPr>
        <w:pStyle w:val="5"/>
        <w:widowControl/>
        <w:shd w:val="clear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甘州区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张掖市甘州区种业联合会招聘人员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6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9"/>
        <w:gridCol w:w="1242"/>
        <w:gridCol w:w="1132"/>
        <w:gridCol w:w="312"/>
        <w:gridCol w:w="783"/>
        <w:gridCol w:w="764"/>
        <w:gridCol w:w="121"/>
        <w:gridCol w:w="692"/>
        <w:gridCol w:w="921"/>
        <w:gridCol w:w="2134"/>
      </w:tblGrid>
      <w:tr w14:paraId="1BC1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7B91C8F">
            <w:pPr>
              <w:shd w:val="clear"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CFEB62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E30682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4718E26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88A7341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民族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0247960">
            <w:pPr>
              <w:shd w:val="clear"/>
              <w:spacing w:line="5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0C239BC">
            <w:pPr>
              <w:shd w:val="clear"/>
              <w:spacing w:line="500" w:lineRule="auto"/>
              <w:ind w:firstLine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（照片）</w:t>
            </w:r>
          </w:p>
        </w:tc>
      </w:tr>
      <w:tr w14:paraId="498E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2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B549D58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出生</w:t>
            </w:r>
          </w:p>
          <w:p w14:paraId="12123763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年月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ADDB3E1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DE73234">
            <w:pPr>
              <w:shd w:val="clear"/>
              <w:spacing w:line="300" w:lineRule="auto"/>
              <w:ind w:left="-57" w:right="-65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78EE821">
            <w:pPr>
              <w:shd w:val="clear"/>
              <w:spacing w:line="300" w:lineRule="auto"/>
              <w:ind w:left="-57" w:right="-65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5BB259E">
            <w:pPr>
              <w:shd w:val="clear"/>
              <w:spacing w:line="320" w:lineRule="exact"/>
              <w:ind w:left="-62" w:right="-62"/>
              <w:jc w:val="center"/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政治</w:t>
            </w:r>
          </w:p>
          <w:p w14:paraId="76923EB3">
            <w:pPr>
              <w:shd w:val="clear"/>
              <w:spacing w:line="320" w:lineRule="exact"/>
              <w:ind w:left="-62" w:right="-62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E2745DF">
            <w:pPr>
              <w:shd w:val="clear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1E52FE">
            <w:pPr>
              <w:shd w:val="clear"/>
              <w:spacing w:after="200"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33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DFD901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文化</w:t>
            </w:r>
          </w:p>
          <w:p w14:paraId="0EF5D5A1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程度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C281100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CC9B45">
            <w:pPr>
              <w:shd w:val="clear"/>
              <w:spacing w:line="320" w:lineRule="exact"/>
              <w:ind w:left="-62" w:right="-62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8BBC3DF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46E16C1">
            <w:pPr>
              <w:shd w:val="clear"/>
              <w:spacing w:after="200"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B7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54E4F30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6FEEEF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5DEAEAB">
            <w:pPr>
              <w:shd w:val="clear"/>
              <w:spacing w:line="320" w:lineRule="exact"/>
              <w:ind w:left="-62" w:right="-62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联系</w:t>
            </w:r>
          </w:p>
          <w:p w14:paraId="0569604F">
            <w:pPr>
              <w:shd w:val="clear"/>
              <w:spacing w:line="320" w:lineRule="exact"/>
              <w:ind w:left="-62" w:right="-62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  <w:t>电话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00B7035">
            <w:pPr>
              <w:shd w:val="clear"/>
              <w:spacing w:line="300" w:lineRule="auto"/>
              <w:jc w:val="center"/>
              <w:rPr>
                <w:rFonts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EEF83B2">
            <w:pPr>
              <w:shd w:val="clear"/>
              <w:spacing w:after="200"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9C6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8D9483">
            <w:pPr>
              <w:shd w:val="clear"/>
              <w:spacing w:line="320" w:lineRule="exact"/>
              <w:ind w:left="-62" w:right="-6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专业特长</w:t>
            </w:r>
          </w:p>
        </w:tc>
        <w:tc>
          <w:tcPr>
            <w:tcW w:w="8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912E06B">
            <w:pPr>
              <w:shd w:val="clear"/>
              <w:spacing w:line="5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41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2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D43B36E">
            <w:pPr>
              <w:shd w:val="clear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工作或学习简历</w:t>
            </w:r>
          </w:p>
        </w:tc>
        <w:tc>
          <w:tcPr>
            <w:tcW w:w="8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0CE405">
            <w:pPr>
              <w:shd w:val="clear"/>
              <w:spacing w:line="5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BC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3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9C86A07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应</w:t>
            </w:r>
          </w:p>
          <w:p w14:paraId="6645428F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聘</w:t>
            </w:r>
          </w:p>
          <w:p w14:paraId="7BE017C9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45649D74">
            <w:pPr>
              <w:shd w:val="clear"/>
              <w:spacing w:line="400" w:lineRule="exact"/>
              <w:ind w:left="-108" w:right="-62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承</w:t>
            </w:r>
          </w:p>
          <w:p w14:paraId="049ABF43">
            <w:pPr>
              <w:shd w:val="clear"/>
              <w:spacing w:line="400" w:lineRule="exact"/>
              <w:ind w:left="-108" w:right="-6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诺</w:t>
            </w:r>
          </w:p>
        </w:tc>
        <w:tc>
          <w:tcPr>
            <w:tcW w:w="3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66E4130">
            <w:pPr>
              <w:shd w:val="clear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B848DE4">
            <w:pPr>
              <w:pStyle w:val="5"/>
              <w:widowControl/>
              <w:shd w:val="clear"/>
              <w:spacing w:beforeAutospacing="0" w:afterAutospacing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045203C7">
            <w:pPr>
              <w:pStyle w:val="5"/>
              <w:widowControl/>
              <w:shd w:val="clear"/>
              <w:spacing w:beforeAutospacing="0" w:afterAutospacing="0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29F029">
            <w:pPr>
              <w:pStyle w:val="5"/>
              <w:widowControl/>
              <w:shd w:val="clear"/>
              <w:spacing w:beforeAutospacing="0" w:afterAutospacing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6B6798F1">
            <w:pPr>
              <w:shd w:val="clear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6B1704">
            <w:pPr>
              <w:shd w:val="clear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CD379A5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资格审查意见</w:t>
            </w:r>
          </w:p>
        </w:tc>
        <w:tc>
          <w:tcPr>
            <w:tcW w:w="3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1921508">
            <w:pPr>
              <w:pStyle w:val="5"/>
              <w:widowControl/>
              <w:shd w:val="clear"/>
              <w:spacing w:beforeAutospacing="0" w:afterAutospacing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经审查，符合应聘资格条件。</w:t>
            </w:r>
          </w:p>
          <w:p w14:paraId="6CACC633">
            <w:pPr>
              <w:pStyle w:val="5"/>
              <w:widowControl/>
              <w:shd w:val="clear"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A9FC62">
            <w:pPr>
              <w:pStyle w:val="5"/>
              <w:widowControl/>
              <w:shd w:val="clear"/>
              <w:spacing w:beforeAutospacing="0" w:afterAutospacing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审查人签名：</w:t>
            </w:r>
          </w:p>
          <w:p w14:paraId="23BE9334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CD7524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AEFEB6">
            <w:pPr>
              <w:shd w:val="clear"/>
              <w:ind w:firstLine="1680" w:firstLineChars="7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702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0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9A9B1C3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-SA"/>
              </w:rPr>
              <w:t>张掖市甘州区种业联合会审核意见</w:t>
            </w:r>
          </w:p>
        </w:tc>
        <w:tc>
          <w:tcPr>
            <w:tcW w:w="8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top"/>
          </w:tcPr>
          <w:p w14:paraId="0DF7C09F">
            <w:pPr>
              <w:shd w:val="clear"/>
              <w:spacing w:line="560" w:lineRule="auto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3E146FDC"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主要负责人（签字）：</w:t>
            </w:r>
          </w:p>
          <w:p w14:paraId="1D8DE3AB"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7D9AE7">
            <w:pPr>
              <w:shd w:val="clear"/>
              <w:ind w:firstLine="4320" w:firstLineChars="18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A2924E">
            <w:pPr>
              <w:shd w:val="clear"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4E30F71F">
            <w:pPr>
              <w:shd w:val="clear"/>
              <w:spacing w:line="560" w:lineRule="auto"/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4F09073D">
      <w:pPr>
        <w:pStyle w:val="5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mQxYTU2MzRmMzIzYjYxYzE4NzFiZTI2ZGI4ZWUifQ=="/>
  </w:docVars>
  <w:rsids>
    <w:rsidRoot w:val="404A1FE0"/>
    <w:rsid w:val="045D1075"/>
    <w:rsid w:val="06F1645B"/>
    <w:rsid w:val="07121BC6"/>
    <w:rsid w:val="0AEE0C79"/>
    <w:rsid w:val="0B071D3B"/>
    <w:rsid w:val="112E0021"/>
    <w:rsid w:val="145E6879"/>
    <w:rsid w:val="14BE16BC"/>
    <w:rsid w:val="15A14891"/>
    <w:rsid w:val="16754ED7"/>
    <w:rsid w:val="18816719"/>
    <w:rsid w:val="1AA330E7"/>
    <w:rsid w:val="1B302BE8"/>
    <w:rsid w:val="1E0A5972"/>
    <w:rsid w:val="20140D2A"/>
    <w:rsid w:val="232704BA"/>
    <w:rsid w:val="242157C3"/>
    <w:rsid w:val="24A501A2"/>
    <w:rsid w:val="28BE7A85"/>
    <w:rsid w:val="2ABC1DA2"/>
    <w:rsid w:val="2B7D59D5"/>
    <w:rsid w:val="2D6F19A7"/>
    <w:rsid w:val="2D8C0151"/>
    <w:rsid w:val="2DDD09AD"/>
    <w:rsid w:val="2DE0049D"/>
    <w:rsid w:val="2DF61A6F"/>
    <w:rsid w:val="2DFE4085"/>
    <w:rsid w:val="2E935510"/>
    <w:rsid w:val="2F9B3672"/>
    <w:rsid w:val="31CF685F"/>
    <w:rsid w:val="36D944AF"/>
    <w:rsid w:val="387C7014"/>
    <w:rsid w:val="3C5F3651"/>
    <w:rsid w:val="404A1FE0"/>
    <w:rsid w:val="40751294"/>
    <w:rsid w:val="448C6831"/>
    <w:rsid w:val="47E54F18"/>
    <w:rsid w:val="48174664"/>
    <w:rsid w:val="49F42EAF"/>
    <w:rsid w:val="4BC44B03"/>
    <w:rsid w:val="51BC69A8"/>
    <w:rsid w:val="59A36F76"/>
    <w:rsid w:val="634B193A"/>
    <w:rsid w:val="65E53207"/>
    <w:rsid w:val="69110F2F"/>
    <w:rsid w:val="737F0171"/>
    <w:rsid w:val="78A07BDA"/>
    <w:rsid w:val="799A0ACD"/>
    <w:rsid w:val="7B485B1E"/>
    <w:rsid w:val="7B5F5E7A"/>
    <w:rsid w:val="7DDD7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9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2024-07-02T11:12:00Z</dcterms:created>
  <dc:creator>钟建龙</dc:creator>
  <cp:lastModifiedBy>海棠</cp:lastModifiedBy>
  <cp:lastPrinted>2024-11-02T10:28:00Z</cp:lastPrinted>
  <dcterms:modified xsi:type="dcterms:W3CDTF">2025-12-25T07:31:06Z</dcterms:modified>
  <dc:title>附件1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4323B7F5C5FD48ECA8D7E8A5935F096D_13</vt:lpwstr>
  </property>
  <property fmtid="{D5CDD505-2E9C-101B-9397-08002B2CF9AE}" pid="4" name="KSOTemplateDocerSaveRecord">
    <vt:lpwstr>eyJoZGlkIjoiNTAwODIzOGZkOTkwMzdjNWEyZjFiNjIxN2RhN2IxOWQiLCJ1c2VySWQiOiIxMTU1ODEwMzQwIn0=</vt:lpwstr>
  </property>
</Properties>
</file>