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自愿放弃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2024年甘州区水务系统下属事业单位公开招聘，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</w:rPr>
        <w:t>因，经本人慎重考虑，自愿主动放弃该岗位的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后续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以上内容是本人真实意愿，特此承诺。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NzQ3NTY0NDhlNDFiNTk4NTc3NjE4ZDQ2YzM2ZTUifQ=="/>
  </w:docVars>
  <w:rsids>
    <w:rsidRoot w:val="3EFB012C"/>
    <w:rsid w:val="0C170F76"/>
    <w:rsid w:val="13327099"/>
    <w:rsid w:val="16403334"/>
    <w:rsid w:val="1AA97E94"/>
    <w:rsid w:val="1AE127F0"/>
    <w:rsid w:val="20F94CAE"/>
    <w:rsid w:val="22FD23AC"/>
    <w:rsid w:val="302F710D"/>
    <w:rsid w:val="30E24C0B"/>
    <w:rsid w:val="31AE2BC9"/>
    <w:rsid w:val="38C96508"/>
    <w:rsid w:val="3BCE4FC5"/>
    <w:rsid w:val="3C6F3118"/>
    <w:rsid w:val="3EE871B2"/>
    <w:rsid w:val="3EFB012C"/>
    <w:rsid w:val="45637B63"/>
    <w:rsid w:val="4DBD00D6"/>
    <w:rsid w:val="526B6743"/>
    <w:rsid w:val="5F8C4AF1"/>
    <w:rsid w:val="7B6439AD"/>
    <w:rsid w:val="7D34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274</Characters>
  <Lines>0</Lines>
  <Paragraphs>0</Paragraphs>
  <TotalTime>9</TotalTime>
  <ScaleCrop>false</ScaleCrop>
  <LinksUpToDate>false</LinksUpToDate>
  <CharactersWithSpaces>443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2022-08-18T03:51:00Z</dcterms:created>
  <dc:creator>lenovo</dc:creator>
  <cp:lastModifiedBy>安建鹏</cp:lastModifiedBy>
  <cp:lastPrinted>2022-08-22T03:35:00Z</cp:lastPrinted>
  <dcterms:modified xsi:type="dcterms:W3CDTF">2024-06-27T08:14:02Z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F95F42E2D6014E108878F0CE9AC2CC08_13</vt:lpwstr>
  </property>
</Properties>
</file>