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25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甘州区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年供销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合作社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中央财政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农业社会化服务</w:t>
      </w:r>
    </w:p>
    <w:p w14:paraId="31E24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派工单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(存根)</w:t>
      </w:r>
    </w:p>
    <w:p w14:paraId="0A830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</w:pPr>
    </w:p>
    <w:p w14:paraId="2F3A3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cstheme="minorEastAsia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04C2A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甘州区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（乡）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耕</w:t>
      </w:r>
      <w:r>
        <w:rPr>
          <w:rFonts w:hint="eastAsia" w:ascii="仿宋_GB2312" w:hAnsi="仿宋_GB2312" w:eastAsia="仿宋_GB2312" w:cs="仿宋_GB2312"/>
          <w:sz w:val="32"/>
          <w:szCs w:val="32"/>
        </w:rPr>
        <w:t>植的</w:t>
      </w:r>
    </w:p>
    <w:p w14:paraId="71385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现需开展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深翻、旋耕、耙磨震压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作业服务，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请与村社联系，及时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农作物（耕、种、防）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耕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环节</w:t>
      </w:r>
      <w:r>
        <w:rPr>
          <w:rFonts w:hint="eastAsia" w:ascii="仿宋_GB2312" w:hAnsi="仿宋_GB2312" w:eastAsia="仿宋_GB2312" w:cs="仿宋_GB2312"/>
          <w:sz w:val="32"/>
          <w:szCs w:val="32"/>
        </w:rPr>
        <w:t>作业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，同时详细记载作业轨迹与面积等数据，确保不误农时。</w:t>
      </w:r>
    </w:p>
    <w:p w14:paraId="6EAF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村社联系人：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 w14:paraId="61A40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接单人（签字）：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 w14:paraId="0E3F4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 w14:paraId="2D221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派工单位（签章）：张掖市甘州区农业生产资料公司</w:t>
      </w:r>
    </w:p>
    <w:p w14:paraId="34BC0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Theme="minorEastAsia" w:hAnsiTheme="minorEastAsia" w:cstheme="minorEastAsia"/>
          <w:sz w:val="30"/>
          <w:szCs w:val="30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u w:val="none"/>
          <w:lang w:val="en-US" w:eastAsia="zh-CN"/>
        </w:rPr>
        <w:t>派工人：                            年   月   日</w:t>
      </w:r>
    </w:p>
    <w:p w14:paraId="74F5B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Theme="minorEastAsia" w:hAnsiTheme="minorEastAsia" w:cstheme="minorEastAsia"/>
          <w:sz w:val="30"/>
          <w:szCs w:val="30"/>
          <w:u w:val="none"/>
          <w:lang w:val="en-US" w:eastAsia="zh-CN"/>
        </w:rPr>
      </w:pPr>
    </w:p>
    <w:p w14:paraId="4E36B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60" w:lineRule="exact"/>
        <w:jc w:val="left"/>
        <w:textAlignment w:val="auto"/>
        <w:rPr>
          <w:rFonts w:hint="default" w:asciiTheme="minorEastAsia" w:hAnsiTheme="minorEastAsia" w:cstheme="minorEastAsia"/>
          <w:sz w:val="30"/>
          <w:szCs w:val="30"/>
          <w:u w:val="dotted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u w:val="dotted"/>
          <w:lang w:val="en-US" w:eastAsia="zh-CN"/>
        </w:rPr>
        <w:t xml:space="preserve">                                                           </w:t>
      </w:r>
    </w:p>
    <w:p w14:paraId="0C085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甘州区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年供销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合作社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中央财政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农业社会化服务</w:t>
      </w:r>
    </w:p>
    <w:p w14:paraId="0C515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派工单</w:t>
      </w:r>
    </w:p>
    <w:p w14:paraId="223C5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133BB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甘州区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（乡）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耕</w:t>
      </w:r>
      <w:r>
        <w:rPr>
          <w:rFonts w:hint="eastAsia" w:ascii="仿宋_GB2312" w:hAnsi="仿宋_GB2312" w:eastAsia="仿宋_GB2312" w:cs="仿宋_GB2312"/>
          <w:sz w:val="32"/>
          <w:szCs w:val="32"/>
        </w:rPr>
        <w:t>植的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现需开展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深翻、旋耕、耙磨、震压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作业服务，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请与村社联系，及时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农作物（耕、种、防）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耕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环节</w:t>
      </w:r>
      <w:r>
        <w:rPr>
          <w:rFonts w:hint="eastAsia" w:ascii="仿宋_GB2312" w:hAnsi="仿宋_GB2312" w:eastAsia="仿宋_GB2312" w:cs="仿宋_GB2312"/>
          <w:sz w:val="32"/>
          <w:szCs w:val="32"/>
        </w:rPr>
        <w:t>作业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，同时详细记载作业轨迹与面积等数据，确保不误农时。</w:t>
      </w:r>
    </w:p>
    <w:p w14:paraId="097B7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村社联系人：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 w14:paraId="7D1DF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接单人（签字）：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 w14:paraId="7BE22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 w14:paraId="13F04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派工单位（签章）：张掖市甘州区农业生产资料公司</w:t>
      </w:r>
    </w:p>
    <w:p w14:paraId="5A9EC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Theme="minorEastAsia" w:hAnsiTheme="minorEastAsia" w:cstheme="minorEastAsia"/>
          <w:sz w:val="30"/>
          <w:szCs w:val="30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u w:val="none"/>
          <w:lang w:val="en-US" w:eastAsia="zh-CN"/>
        </w:rPr>
        <w:t>派工人：                            年   月   日</w:t>
      </w:r>
    </w:p>
    <w:p w14:paraId="5AD5A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5YWEwYzhiNTg1NmUwNmRkYjFjNDZmMjZkMTYwODAifQ=="/>
  </w:docVars>
  <w:rsids>
    <w:rsidRoot w:val="7B9A617A"/>
    <w:rsid w:val="02BD040F"/>
    <w:rsid w:val="0326220E"/>
    <w:rsid w:val="03F51722"/>
    <w:rsid w:val="05F6708C"/>
    <w:rsid w:val="0A8C1CFD"/>
    <w:rsid w:val="0C191D25"/>
    <w:rsid w:val="1108428C"/>
    <w:rsid w:val="119B36D4"/>
    <w:rsid w:val="13741F37"/>
    <w:rsid w:val="149639B7"/>
    <w:rsid w:val="151644B2"/>
    <w:rsid w:val="18661C5F"/>
    <w:rsid w:val="1B9E3D53"/>
    <w:rsid w:val="1C986C96"/>
    <w:rsid w:val="1CED238A"/>
    <w:rsid w:val="22910410"/>
    <w:rsid w:val="25CD70E1"/>
    <w:rsid w:val="25F41D50"/>
    <w:rsid w:val="2631253F"/>
    <w:rsid w:val="279F7007"/>
    <w:rsid w:val="289B5A9F"/>
    <w:rsid w:val="295977AD"/>
    <w:rsid w:val="2BB37649"/>
    <w:rsid w:val="2C6E531E"/>
    <w:rsid w:val="2D05195E"/>
    <w:rsid w:val="2E5F095B"/>
    <w:rsid w:val="2FE467F2"/>
    <w:rsid w:val="2FFD3B15"/>
    <w:rsid w:val="319D01E6"/>
    <w:rsid w:val="33977850"/>
    <w:rsid w:val="34580BD7"/>
    <w:rsid w:val="352549E8"/>
    <w:rsid w:val="35C871BF"/>
    <w:rsid w:val="3A1074F2"/>
    <w:rsid w:val="3AD2116E"/>
    <w:rsid w:val="3B893F22"/>
    <w:rsid w:val="3D1E1321"/>
    <w:rsid w:val="3D7808FE"/>
    <w:rsid w:val="40C95978"/>
    <w:rsid w:val="412C05A1"/>
    <w:rsid w:val="41E023C2"/>
    <w:rsid w:val="42246753"/>
    <w:rsid w:val="436C6603"/>
    <w:rsid w:val="45525385"/>
    <w:rsid w:val="45601D4A"/>
    <w:rsid w:val="45DA1098"/>
    <w:rsid w:val="46A11A8B"/>
    <w:rsid w:val="47283465"/>
    <w:rsid w:val="4A4008F9"/>
    <w:rsid w:val="523E1269"/>
    <w:rsid w:val="53EC56D7"/>
    <w:rsid w:val="55B26E4E"/>
    <w:rsid w:val="55F43710"/>
    <w:rsid w:val="56A77285"/>
    <w:rsid w:val="57AC46DE"/>
    <w:rsid w:val="57B73892"/>
    <w:rsid w:val="57BE63B5"/>
    <w:rsid w:val="57EE657F"/>
    <w:rsid w:val="596671F9"/>
    <w:rsid w:val="5BBE331C"/>
    <w:rsid w:val="5C25514A"/>
    <w:rsid w:val="5D322552"/>
    <w:rsid w:val="5D5E5D73"/>
    <w:rsid w:val="5D62052E"/>
    <w:rsid w:val="62567C17"/>
    <w:rsid w:val="64D167B6"/>
    <w:rsid w:val="65093ED4"/>
    <w:rsid w:val="657D46A8"/>
    <w:rsid w:val="67ED081E"/>
    <w:rsid w:val="68B31E9D"/>
    <w:rsid w:val="6D9E16ED"/>
    <w:rsid w:val="7363682B"/>
    <w:rsid w:val="766820C8"/>
    <w:rsid w:val="770519A8"/>
    <w:rsid w:val="78C24308"/>
    <w:rsid w:val="7A221053"/>
    <w:rsid w:val="7AD24297"/>
    <w:rsid w:val="7B9A617A"/>
    <w:rsid w:val="7C5D639E"/>
    <w:rsid w:val="7DF509C8"/>
    <w:rsid w:val="7E412630"/>
    <w:rsid w:val="7FB1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331</Characters>
  <Lines>0</Lines>
  <Paragraphs>0</Paragraphs>
  <TotalTime>1</TotalTime>
  <ScaleCrop>false</ScaleCrop>
  <LinksUpToDate>false</LinksUpToDate>
  <CharactersWithSpaces>662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2024-05-28T00:40:00Z</dcterms:created>
  <dc:creator>Administrator</dc:creator>
  <cp:lastModifiedBy>庸人i</cp:lastModifiedBy>
  <cp:lastPrinted>2025-05-29T01:01:00Z</cp:lastPrinted>
  <dcterms:modified xsi:type="dcterms:W3CDTF">2026-08-18T11:02:55Z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FF7F18B518D840ABA03656F6DC563251_13</vt:lpwstr>
  </property>
  <property fmtid="{D5CDD505-2E9C-101B-9397-08002B2CF9AE}" pid="4" name="KSOTemplateDocerSaveRecord">
    <vt:lpwstr>eyJoZGlkIjoiOWE5YWEwYzhiNTg1NmUwNmRkYjFjNDZmMjZkMTYwODAiLCJ1c2VySWQiOiI0NDgzODQ2MTgifQ==</vt:lpwstr>
  </property>
</Properties>
</file>